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9B6AB3" w:rsidP="009E5E9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9E5E93">
              <w:rPr>
                <w:noProof/>
              </w:rPr>
              <w:t>Katie Hensel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9B6AB3" w:rsidP="009E5E9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E5E93">
              <w:rPr>
                <w:noProof/>
              </w:rPr>
              <w:t>Chinchillas: A Crosscurricular Lesson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9B6AB3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9B6AB3" w:rsidP="009E5E9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E5E93" w:rsidRPr="009E5E93">
              <w:rPr>
                <w:noProof/>
              </w:rPr>
              <w:t xml:space="preserve">Wonder of the Day: What Is a Chinchilla? 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9B6AB3" w:rsidP="009E5E9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E5E93" w:rsidRPr="009E5E93">
              <w:rPr>
                <w:noProof/>
              </w:rPr>
              <w:t>http://thinkfinity.org/search?txtKeyWord=chinchillas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9E5E93" w:rsidRDefault="009B6AB3" w:rsidP="009E5E93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E5E93">
              <w:t>Video</w:t>
            </w:r>
          </w:p>
          <w:p w:rsidR="009E5E93" w:rsidRDefault="009E5E93" w:rsidP="009E5E93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t>Reader friendly for third/fourth graders</w:t>
            </w:r>
          </w:p>
          <w:p w:rsidR="009E5E93" w:rsidRDefault="009E5E93" w:rsidP="009E5E93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t>Response questions for journaling</w:t>
            </w:r>
          </w:p>
          <w:p w:rsidR="002220E8" w:rsidRDefault="009E5E93" w:rsidP="009E5E93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t>Coloring page</w:t>
            </w:r>
            <w:r w:rsidR="009B6AB3"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9B6AB3" w:rsidP="009E5E9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E5E93" w:rsidRPr="009E5E93">
              <w:rPr>
                <w:noProof/>
              </w:rPr>
              <w:t>http://wonderopolis.org/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9B6AB3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9B6AB3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9B6AB3" w:rsidP="009E5E9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E5E93">
              <w:rPr>
                <w:noProof/>
              </w:rPr>
              <w:t>Wonderopolis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9B6AB3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B6AB3">
              <w:fldChar w:fldCharType="separate"/>
            </w:r>
            <w:r w:rsidR="009E5E93" w:rsidRPr="009E5E93">
              <w:rPr>
                <w:noProof/>
              </w:rPr>
              <w:t>http://wonderopolis.org/wonder/what-is-a-chinchilla/</w:t>
            </w:r>
            <w:r w:rsidR="009B6AB3">
              <w:fldChar w:fldCharType="end"/>
            </w:r>
          </w:p>
          <w:p w:rsidR="002220E8" w:rsidRDefault="002220E8" w:rsidP="00DB6AA2">
            <w:r>
              <w:t xml:space="preserve">Description:  </w:t>
            </w:r>
            <w:r w:rsidR="009B6AB3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B6AB3">
              <w:fldChar w:fldCharType="separate"/>
            </w:r>
            <w:r w:rsidR="009E5E93">
              <w:t>Everything is on this site!</w:t>
            </w:r>
            <w:r w:rsidR="00DB6AA2">
              <w:t xml:space="preserve"> (except standards)</w:t>
            </w:r>
            <w:r w:rsidR="009B6AB3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9B6AB3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42CF5"/>
    <w:rsid w:val="0027467F"/>
    <w:rsid w:val="00772396"/>
    <w:rsid w:val="009B6AB3"/>
    <w:rsid w:val="009E5E93"/>
    <w:rsid w:val="00DB6AA2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3</cp:revision>
  <dcterms:created xsi:type="dcterms:W3CDTF">2011-06-15T14:59:00Z</dcterms:created>
  <dcterms:modified xsi:type="dcterms:W3CDTF">2011-06-15T15:00:00Z</dcterms:modified>
</cp:coreProperties>
</file>